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248A6" w14:textId="704964E5" w:rsidR="00D74B9B" w:rsidRPr="004E2271" w:rsidRDefault="002B6648">
      <w:pPr>
        <w:rPr>
          <w:b/>
          <w:bCs/>
        </w:rPr>
      </w:pPr>
      <w:r w:rsidRPr="004E2271">
        <w:t xml:space="preserve">Below is a log of </w:t>
      </w:r>
      <w:r w:rsidR="004E2271" w:rsidRPr="004E2271">
        <w:t xml:space="preserve">weekly </w:t>
      </w:r>
      <w:r w:rsidRPr="004E2271">
        <w:t>activities I contributed to as an individual towards the Employer Project (Semester A, 2024).</w:t>
      </w:r>
      <w:r w:rsidR="004E2271" w:rsidRPr="004E2271">
        <w:t xml:space="preserve"> Taking an average time spent per week, excluding skills sessions, I spent </w:t>
      </w:r>
      <w:r w:rsidR="0084464F">
        <w:rPr>
          <w:b/>
          <w:bCs/>
        </w:rPr>
        <w:t>5</w:t>
      </w:r>
      <w:r w:rsidR="004E2271" w:rsidRPr="004E2271">
        <w:rPr>
          <w:b/>
          <w:bCs/>
        </w:rPr>
        <w:t>.</w:t>
      </w:r>
      <w:r w:rsidR="0084464F">
        <w:rPr>
          <w:b/>
          <w:bCs/>
        </w:rPr>
        <w:t>4</w:t>
      </w:r>
      <w:r w:rsidR="004E2271" w:rsidRPr="004E2271">
        <w:rPr>
          <w:b/>
          <w:bCs/>
        </w:rPr>
        <w:t xml:space="preserve"> hours per week</w:t>
      </w:r>
      <w:r w:rsidR="004E2271" w:rsidRPr="004E2271">
        <w:t xml:space="preserve"> on the project.</w:t>
      </w:r>
    </w:p>
    <w:tbl>
      <w:tblPr>
        <w:tblStyle w:val="TableGrid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985"/>
        <w:gridCol w:w="6384"/>
        <w:gridCol w:w="1275"/>
      </w:tblGrid>
      <w:tr w:rsidR="002B6648" w14:paraId="6B9C200C" w14:textId="3C7D74EA" w:rsidTr="002B6648">
        <w:trPr>
          <w:trHeight w:val="587"/>
        </w:trPr>
        <w:tc>
          <w:tcPr>
            <w:tcW w:w="1985" w:type="dxa"/>
            <w:tcBorders>
              <w:bottom w:val="single" w:sz="18" w:space="0" w:color="auto"/>
            </w:tcBorders>
            <w:shd w:val="clear" w:color="auto" w:fill="D7CEE5" w:themeFill="accent5" w:themeFillTint="66"/>
            <w:vAlign w:val="center"/>
          </w:tcPr>
          <w:p w14:paraId="02CC52C2" w14:textId="5B028EDC" w:rsidR="002B6648" w:rsidRPr="00515935" w:rsidRDefault="002B6648" w:rsidP="002B6648">
            <w:pPr>
              <w:contextualSpacing/>
              <w:jc w:val="center"/>
              <w:rPr>
                <w:rStyle w:val="Strong"/>
              </w:rPr>
            </w:pPr>
            <w:r w:rsidRPr="00515935">
              <w:rPr>
                <w:rStyle w:val="Strong"/>
              </w:rPr>
              <w:t>Week</w:t>
            </w:r>
          </w:p>
        </w:tc>
        <w:tc>
          <w:tcPr>
            <w:tcW w:w="6384" w:type="dxa"/>
            <w:tcBorders>
              <w:bottom w:val="single" w:sz="18" w:space="0" w:color="auto"/>
            </w:tcBorders>
            <w:shd w:val="clear" w:color="auto" w:fill="D7CEE5" w:themeFill="accent5" w:themeFillTint="66"/>
            <w:vAlign w:val="center"/>
          </w:tcPr>
          <w:p w14:paraId="738F7BB8" w14:textId="2747542D" w:rsidR="002B6648" w:rsidRPr="00515935" w:rsidRDefault="002B6648" w:rsidP="002B6648">
            <w:pPr>
              <w:contextualSpacing/>
              <w:jc w:val="center"/>
              <w:rPr>
                <w:rStyle w:val="Strong"/>
              </w:rPr>
            </w:pPr>
            <w:r w:rsidRPr="00515935">
              <w:rPr>
                <w:rStyle w:val="Strong"/>
              </w:rPr>
              <w:t>Activities (unordered, with description)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7CEE5" w:themeFill="accent5" w:themeFillTint="66"/>
            <w:vAlign w:val="center"/>
          </w:tcPr>
          <w:p w14:paraId="628A383B" w14:textId="363FADCF" w:rsidR="002B6648" w:rsidRPr="00515935" w:rsidRDefault="002B6648" w:rsidP="002B6648">
            <w:pPr>
              <w:contextualSpacing/>
              <w:jc w:val="center"/>
              <w:rPr>
                <w:rStyle w:val="Strong"/>
              </w:rPr>
            </w:pPr>
            <w:r w:rsidRPr="00515935">
              <w:rPr>
                <w:rStyle w:val="Strong"/>
              </w:rPr>
              <w:t>Hours/</w:t>
            </w:r>
            <w:r w:rsidRPr="00515935">
              <w:rPr>
                <w:rStyle w:val="Strong"/>
              </w:rPr>
              <w:br/>
              <w:t>Activity</w:t>
            </w:r>
          </w:p>
        </w:tc>
      </w:tr>
      <w:tr w:rsidR="002B6648" w14:paraId="06855D4C" w14:textId="3E92ADBE" w:rsidTr="002B6648"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12BD893B" w14:textId="58CDE31B" w:rsidR="002B6648" w:rsidRPr="00CD1F6A" w:rsidRDefault="002B6648" w:rsidP="002B6648">
            <w:pPr>
              <w:contextualSpacing/>
              <w:jc w:val="center"/>
              <w:rPr>
                <w:rStyle w:val="Strong"/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Week 0 –</w:t>
            </w:r>
          </w:p>
          <w:p w14:paraId="166F6D32" w14:textId="5F5A7EF6" w:rsidR="002B6648" w:rsidRPr="00CD1F6A" w:rsidRDefault="002B6648" w:rsidP="002B6648">
            <w:pPr>
              <w:contextualSpacing/>
              <w:jc w:val="center"/>
              <w:rPr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Introduction</w:t>
            </w:r>
            <w:r w:rsidRPr="00CD1F6A">
              <w:rPr>
                <w:sz w:val="20"/>
                <w:szCs w:val="20"/>
              </w:rPr>
              <w:br/>
              <w:t>(w/c 14.10.2024)</w:t>
            </w:r>
          </w:p>
        </w:tc>
        <w:tc>
          <w:tcPr>
            <w:tcW w:w="6384" w:type="dxa"/>
            <w:tcBorders>
              <w:top w:val="single" w:sz="18" w:space="0" w:color="auto"/>
            </w:tcBorders>
            <w:vAlign w:val="center"/>
          </w:tcPr>
          <w:p w14:paraId="3F867A35" w14:textId="5E6562B3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Completed preliminary research on LSA.</w:t>
            </w:r>
          </w:p>
          <w:p w14:paraId="15CF6902" w14:textId="76065E0D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Refined notes on client and meetings.</w:t>
            </w:r>
          </w:p>
          <w:p w14:paraId="4BBCE64A" w14:textId="737F44C8" w:rsidR="002B6648" w:rsidRPr="004E2271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E2271">
              <w:rPr>
                <w:sz w:val="20"/>
                <w:szCs w:val="20"/>
              </w:rPr>
              <w:t>Attended introductory session.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14:paraId="27F5CD96" w14:textId="77777777" w:rsidR="002B6648" w:rsidRPr="000A4C58" w:rsidRDefault="002B6648" w:rsidP="002B6648">
            <w:pPr>
              <w:contextualSpacing/>
              <w:rPr>
                <w:sz w:val="20"/>
                <w:szCs w:val="20"/>
              </w:rPr>
            </w:pPr>
            <w:r w:rsidRPr="000A4C58">
              <w:rPr>
                <w:sz w:val="20"/>
                <w:szCs w:val="20"/>
              </w:rPr>
              <w:t>2 hours</w:t>
            </w:r>
          </w:p>
          <w:p w14:paraId="75D4A477" w14:textId="77777777" w:rsidR="002B6648" w:rsidRPr="000A4C58" w:rsidRDefault="002B6648" w:rsidP="002B6648">
            <w:pPr>
              <w:contextualSpacing/>
              <w:rPr>
                <w:sz w:val="20"/>
                <w:szCs w:val="20"/>
              </w:rPr>
            </w:pPr>
            <w:r w:rsidRPr="000A4C58">
              <w:rPr>
                <w:sz w:val="20"/>
                <w:szCs w:val="20"/>
              </w:rPr>
              <w:t>1 hour</w:t>
            </w:r>
          </w:p>
          <w:p w14:paraId="28DB7788" w14:textId="4E524BA1" w:rsidR="002B6648" w:rsidRPr="004E2271" w:rsidRDefault="002B6648" w:rsidP="002B6648">
            <w:pPr>
              <w:contextualSpacing/>
              <w:rPr>
                <w:sz w:val="20"/>
                <w:szCs w:val="20"/>
              </w:rPr>
            </w:pPr>
            <w:r w:rsidRPr="004E2271">
              <w:rPr>
                <w:sz w:val="20"/>
                <w:szCs w:val="20"/>
              </w:rPr>
              <w:t>1 hour</w:t>
            </w:r>
          </w:p>
        </w:tc>
      </w:tr>
      <w:tr w:rsidR="002B6648" w14:paraId="7A72C127" w14:textId="16EC89BB" w:rsidTr="002B6648">
        <w:tc>
          <w:tcPr>
            <w:tcW w:w="1985" w:type="dxa"/>
            <w:vAlign w:val="center"/>
          </w:tcPr>
          <w:p w14:paraId="7AE5C4FB" w14:textId="06EF5B88" w:rsidR="002B6648" w:rsidRPr="00CD1F6A" w:rsidRDefault="002B6648" w:rsidP="002B6648">
            <w:pPr>
              <w:contextualSpacing/>
              <w:jc w:val="center"/>
              <w:rPr>
                <w:rStyle w:val="Strong"/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Week 1 –</w:t>
            </w:r>
          </w:p>
          <w:p w14:paraId="245ABAAB" w14:textId="202FB7CB" w:rsidR="002B6648" w:rsidRPr="00CD1F6A" w:rsidRDefault="002B6648" w:rsidP="002B6648">
            <w:pPr>
              <w:contextualSpacing/>
              <w:jc w:val="center"/>
              <w:rPr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Context</w:t>
            </w:r>
            <w:r w:rsidRPr="00CD1F6A">
              <w:rPr>
                <w:sz w:val="20"/>
                <w:szCs w:val="20"/>
              </w:rPr>
              <w:br/>
              <w:t>(w/c 21.10.2024)</w:t>
            </w:r>
          </w:p>
          <w:p w14:paraId="1842A126" w14:textId="785E7795" w:rsidR="002B6648" w:rsidRPr="00CD1F6A" w:rsidRDefault="002B6648" w:rsidP="002B664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384" w:type="dxa"/>
            <w:vAlign w:val="center"/>
          </w:tcPr>
          <w:p w14:paraId="230ED6D5" w14:textId="0D7D9D29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Chaired first meeting, planned project beginning.</w:t>
            </w:r>
          </w:p>
          <w:p w14:paraId="2DE2D24C" w14:textId="361C784F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Researched potential competitors</w:t>
            </w:r>
          </w:p>
          <w:p w14:paraId="47232C9E" w14:textId="5B16B7F0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Chaired second meeting, organised thoughts.</w:t>
            </w:r>
          </w:p>
          <w:p w14:paraId="260DB4A8" w14:textId="77777777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Refined notes on competitors and meetings.</w:t>
            </w:r>
          </w:p>
          <w:p w14:paraId="4F2CE115" w14:textId="5F497F96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</w:rPr>
            </w:pPr>
            <w:r w:rsidRPr="00CD1F6A">
              <w:rPr>
                <w:i/>
                <w:iCs/>
                <w:sz w:val="20"/>
                <w:szCs w:val="20"/>
              </w:rPr>
              <w:t>Attended first skills session (skills)</w:t>
            </w:r>
          </w:p>
        </w:tc>
        <w:tc>
          <w:tcPr>
            <w:tcW w:w="1275" w:type="dxa"/>
            <w:vAlign w:val="center"/>
          </w:tcPr>
          <w:p w14:paraId="6D5EABBB" w14:textId="0CCCA88D" w:rsidR="002B6648" w:rsidRPr="000A4C58" w:rsidRDefault="002B6648" w:rsidP="002B6648">
            <w:pPr>
              <w:contextualSpacing/>
              <w:rPr>
                <w:sz w:val="20"/>
                <w:szCs w:val="20"/>
              </w:rPr>
            </w:pPr>
            <w:r w:rsidRPr="000A4C58">
              <w:rPr>
                <w:sz w:val="20"/>
                <w:szCs w:val="20"/>
              </w:rPr>
              <w:t>1 hour</w:t>
            </w:r>
          </w:p>
          <w:p w14:paraId="66232632" w14:textId="77777777" w:rsidR="002B6648" w:rsidRPr="000A4C58" w:rsidRDefault="002B6648" w:rsidP="002B6648">
            <w:pPr>
              <w:contextualSpacing/>
              <w:rPr>
                <w:sz w:val="20"/>
                <w:szCs w:val="20"/>
              </w:rPr>
            </w:pPr>
            <w:r w:rsidRPr="000A4C58">
              <w:rPr>
                <w:sz w:val="20"/>
                <w:szCs w:val="20"/>
              </w:rPr>
              <w:t>1 hour</w:t>
            </w:r>
          </w:p>
          <w:p w14:paraId="74E99CC6" w14:textId="77777777" w:rsidR="002B6648" w:rsidRPr="000A4C58" w:rsidRDefault="002B6648" w:rsidP="002B6648">
            <w:pPr>
              <w:contextualSpacing/>
              <w:rPr>
                <w:sz w:val="20"/>
                <w:szCs w:val="20"/>
              </w:rPr>
            </w:pPr>
            <w:r w:rsidRPr="000A4C58">
              <w:rPr>
                <w:sz w:val="20"/>
                <w:szCs w:val="20"/>
              </w:rPr>
              <w:t>1 hour</w:t>
            </w:r>
          </w:p>
          <w:p w14:paraId="097895D9" w14:textId="77777777" w:rsidR="002B6648" w:rsidRPr="000A4C58" w:rsidRDefault="002B6648" w:rsidP="002B6648">
            <w:pPr>
              <w:contextualSpacing/>
              <w:rPr>
                <w:sz w:val="20"/>
                <w:szCs w:val="20"/>
              </w:rPr>
            </w:pPr>
            <w:r w:rsidRPr="000A4C58">
              <w:rPr>
                <w:sz w:val="20"/>
                <w:szCs w:val="20"/>
              </w:rPr>
              <w:t>1 hour</w:t>
            </w:r>
          </w:p>
          <w:p w14:paraId="07C3B7E7" w14:textId="4DAC0C51" w:rsidR="002B6648" w:rsidRPr="000A4C58" w:rsidRDefault="002B6648" w:rsidP="002B6648">
            <w:pPr>
              <w:contextualSpacing/>
              <w:rPr>
                <w:i/>
                <w:iCs/>
                <w:sz w:val="20"/>
                <w:szCs w:val="20"/>
              </w:rPr>
            </w:pPr>
            <w:r w:rsidRPr="000A4C58">
              <w:rPr>
                <w:i/>
                <w:iCs/>
                <w:sz w:val="20"/>
                <w:szCs w:val="20"/>
              </w:rPr>
              <w:t>(1 hour)</w:t>
            </w:r>
          </w:p>
        </w:tc>
      </w:tr>
      <w:tr w:rsidR="002B6648" w14:paraId="66DF721E" w14:textId="5D84E4F1" w:rsidTr="002B6648">
        <w:tc>
          <w:tcPr>
            <w:tcW w:w="1985" w:type="dxa"/>
            <w:vAlign w:val="center"/>
          </w:tcPr>
          <w:p w14:paraId="4D6B305B" w14:textId="1DC6659E" w:rsidR="002B6648" w:rsidRPr="00CD1F6A" w:rsidRDefault="002B6648" w:rsidP="002B6648">
            <w:pPr>
              <w:contextualSpacing/>
              <w:jc w:val="center"/>
              <w:rPr>
                <w:rStyle w:val="Strong"/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Week 2 –</w:t>
            </w:r>
          </w:p>
          <w:p w14:paraId="2A5D2EAE" w14:textId="02B3EDCE" w:rsidR="002B6648" w:rsidRPr="00CD1F6A" w:rsidRDefault="002B6648" w:rsidP="002B6648">
            <w:pPr>
              <w:contextualSpacing/>
              <w:jc w:val="center"/>
              <w:rPr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Break</w:t>
            </w:r>
            <w:r w:rsidRPr="00CD1F6A">
              <w:rPr>
                <w:sz w:val="20"/>
                <w:szCs w:val="20"/>
              </w:rPr>
              <w:br/>
              <w:t>(w/c 28.10.2024)</w:t>
            </w:r>
          </w:p>
        </w:tc>
        <w:tc>
          <w:tcPr>
            <w:tcW w:w="6384" w:type="dxa"/>
            <w:vAlign w:val="center"/>
          </w:tcPr>
          <w:p w14:paraId="53D491E4" w14:textId="6B6628E4" w:rsidR="002B6648" w:rsidRPr="004E2271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E2271">
              <w:rPr>
                <w:sz w:val="20"/>
                <w:szCs w:val="20"/>
              </w:rPr>
              <w:t>Attended weekly checkpoint.</w:t>
            </w:r>
          </w:p>
        </w:tc>
        <w:tc>
          <w:tcPr>
            <w:tcW w:w="1275" w:type="dxa"/>
            <w:vAlign w:val="center"/>
          </w:tcPr>
          <w:p w14:paraId="1CEDB903" w14:textId="113798B3" w:rsidR="002B6648" w:rsidRPr="004E2271" w:rsidRDefault="002B6648" w:rsidP="002B6648">
            <w:pPr>
              <w:contextualSpacing/>
              <w:rPr>
                <w:sz w:val="20"/>
                <w:szCs w:val="20"/>
              </w:rPr>
            </w:pPr>
            <w:r w:rsidRPr="004E2271">
              <w:rPr>
                <w:sz w:val="20"/>
                <w:szCs w:val="20"/>
              </w:rPr>
              <w:t>1 hour</w:t>
            </w:r>
          </w:p>
        </w:tc>
      </w:tr>
      <w:tr w:rsidR="002B6648" w14:paraId="2F6C0111" w14:textId="69E0C2F8" w:rsidTr="002B6648">
        <w:tc>
          <w:tcPr>
            <w:tcW w:w="1985" w:type="dxa"/>
            <w:vAlign w:val="center"/>
          </w:tcPr>
          <w:p w14:paraId="2055D339" w14:textId="7F279BFF" w:rsidR="002B6648" w:rsidRPr="00CD1F6A" w:rsidRDefault="002B6648" w:rsidP="002B6648">
            <w:pPr>
              <w:contextualSpacing/>
              <w:jc w:val="center"/>
              <w:rPr>
                <w:rStyle w:val="Strong"/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Week 3 –</w:t>
            </w:r>
          </w:p>
          <w:p w14:paraId="29B082A6" w14:textId="09586E77" w:rsidR="002B6648" w:rsidRPr="00CD1F6A" w:rsidRDefault="002B6648" w:rsidP="002B6648">
            <w:pPr>
              <w:contextualSpacing/>
              <w:jc w:val="center"/>
              <w:rPr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Organisation</w:t>
            </w:r>
            <w:r w:rsidRPr="00CD1F6A">
              <w:rPr>
                <w:sz w:val="20"/>
                <w:szCs w:val="20"/>
              </w:rPr>
              <w:br/>
              <w:t>(w/c 04.11.2024)</w:t>
            </w:r>
          </w:p>
        </w:tc>
        <w:tc>
          <w:tcPr>
            <w:tcW w:w="6384" w:type="dxa"/>
            <w:vAlign w:val="center"/>
          </w:tcPr>
          <w:p w14:paraId="0175F7DE" w14:textId="3EB06C0D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Chaired third meeting, focussed on team cohesion.</w:t>
            </w:r>
          </w:p>
          <w:p w14:paraId="351E56F5" w14:textId="2527D8F8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Planned timelines and report structure.</w:t>
            </w:r>
          </w:p>
          <w:p w14:paraId="7390D485" w14:textId="7B48B9D7" w:rsidR="002B6648" w:rsidRPr="004E2271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E2271">
              <w:rPr>
                <w:sz w:val="20"/>
                <w:szCs w:val="20"/>
              </w:rPr>
              <w:t>Attended weekly checkpoint.</w:t>
            </w:r>
          </w:p>
        </w:tc>
        <w:tc>
          <w:tcPr>
            <w:tcW w:w="1275" w:type="dxa"/>
            <w:vAlign w:val="center"/>
          </w:tcPr>
          <w:p w14:paraId="6FB6FBFB" w14:textId="23B9D7E4" w:rsidR="002B6648" w:rsidRPr="000A4C58" w:rsidRDefault="002B6648" w:rsidP="002B6648">
            <w:pPr>
              <w:contextualSpacing/>
              <w:rPr>
                <w:sz w:val="20"/>
                <w:szCs w:val="20"/>
              </w:rPr>
            </w:pPr>
            <w:r w:rsidRPr="000A4C58">
              <w:rPr>
                <w:sz w:val="20"/>
                <w:szCs w:val="20"/>
              </w:rPr>
              <w:t>2 hours</w:t>
            </w:r>
          </w:p>
          <w:p w14:paraId="25B126F7" w14:textId="2AE5F7C7" w:rsidR="002B6648" w:rsidRPr="000A4C58" w:rsidRDefault="002B6648" w:rsidP="002B6648">
            <w:pPr>
              <w:contextualSpacing/>
              <w:rPr>
                <w:sz w:val="20"/>
                <w:szCs w:val="20"/>
              </w:rPr>
            </w:pPr>
            <w:r w:rsidRPr="000A4C58">
              <w:rPr>
                <w:sz w:val="20"/>
                <w:szCs w:val="20"/>
              </w:rPr>
              <w:t>1 hour</w:t>
            </w:r>
          </w:p>
          <w:p w14:paraId="1635F7B1" w14:textId="4109B314" w:rsidR="002B6648" w:rsidRPr="004E2271" w:rsidRDefault="002B6648" w:rsidP="002B6648">
            <w:pPr>
              <w:contextualSpacing/>
              <w:rPr>
                <w:sz w:val="20"/>
                <w:szCs w:val="20"/>
              </w:rPr>
            </w:pPr>
            <w:r w:rsidRPr="004E2271">
              <w:rPr>
                <w:sz w:val="20"/>
                <w:szCs w:val="20"/>
              </w:rPr>
              <w:t>1 hour</w:t>
            </w:r>
          </w:p>
        </w:tc>
      </w:tr>
      <w:tr w:rsidR="002B6648" w14:paraId="6FF73F1F" w14:textId="37F02674" w:rsidTr="002B6648">
        <w:tc>
          <w:tcPr>
            <w:tcW w:w="1985" w:type="dxa"/>
            <w:vAlign w:val="center"/>
          </w:tcPr>
          <w:p w14:paraId="402D556E" w14:textId="6F5ABE27" w:rsidR="002B6648" w:rsidRPr="00CD1F6A" w:rsidRDefault="002B6648" w:rsidP="002B6648">
            <w:pPr>
              <w:contextualSpacing/>
              <w:jc w:val="center"/>
              <w:rPr>
                <w:rStyle w:val="Strong"/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Week 4 –</w:t>
            </w:r>
          </w:p>
          <w:p w14:paraId="48984E94" w14:textId="5E28FBDA" w:rsidR="002B6648" w:rsidRPr="00CD1F6A" w:rsidRDefault="002B6648" w:rsidP="002B6648">
            <w:pPr>
              <w:contextualSpacing/>
              <w:jc w:val="center"/>
              <w:rPr>
                <w:rStyle w:val="Strong"/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Research</w:t>
            </w:r>
          </w:p>
          <w:p w14:paraId="4B347FED" w14:textId="30351DCC" w:rsidR="002B6648" w:rsidRPr="00CD1F6A" w:rsidRDefault="002B6648" w:rsidP="002B6648">
            <w:pPr>
              <w:contextualSpacing/>
              <w:jc w:val="center"/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(w/c 11.11.2024)</w:t>
            </w:r>
          </w:p>
        </w:tc>
        <w:tc>
          <w:tcPr>
            <w:tcW w:w="6384" w:type="dxa"/>
            <w:vAlign w:val="center"/>
          </w:tcPr>
          <w:p w14:paraId="518E46E9" w14:textId="338F4A59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Completed some more research into competitors.</w:t>
            </w:r>
          </w:p>
          <w:p w14:paraId="6297E6D1" w14:textId="16407265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Met with LSA, discussed progress.</w:t>
            </w:r>
          </w:p>
          <w:p w14:paraId="748C0521" w14:textId="4EDFD767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Chaired fourth meeting, clarified objectives.</w:t>
            </w:r>
          </w:p>
          <w:p w14:paraId="08FF7DFD" w14:textId="77777777" w:rsidR="002B6648" w:rsidRPr="004E2271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E2271">
              <w:rPr>
                <w:sz w:val="20"/>
                <w:szCs w:val="20"/>
              </w:rPr>
              <w:t>Attended weekly checkpoint.</w:t>
            </w:r>
          </w:p>
          <w:p w14:paraId="381C8270" w14:textId="4D0E57C5" w:rsidR="004E2271" w:rsidRPr="004E2271" w:rsidRDefault="004E2271" w:rsidP="004E2271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</w:rPr>
            </w:pPr>
            <w:r w:rsidRPr="00CD1F6A">
              <w:rPr>
                <w:i/>
                <w:iCs/>
                <w:sz w:val="20"/>
                <w:szCs w:val="20"/>
              </w:rPr>
              <w:t>Attended second skills session (personalities)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7694BC75" w14:textId="6DDBFC76" w:rsidR="002B6648" w:rsidRPr="000A4C58" w:rsidRDefault="002B6648" w:rsidP="002B6648">
            <w:pPr>
              <w:contextualSpacing/>
              <w:rPr>
                <w:sz w:val="20"/>
                <w:szCs w:val="20"/>
              </w:rPr>
            </w:pPr>
            <w:r w:rsidRPr="000A4C58">
              <w:rPr>
                <w:sz w:val="20"/>
                <w:szCs w:val="20"/>
              </w:rPr>
              <w:t>1 hour</w:t>
            </w:r>
          </w:p>
          <w:p w14:paraId="4D5B132A" w14:textId="2245989E" w:rsidR="002B6648" w:rsidRPr="000A4C58" w:rsidRDefault="002B6648" w:rsidP="002B6648">
            <w:pPr>
              <w:contextualSpacing/>
              <w:rPr>
                <w:sz w:val="20"/>
                <w:szCs w:val="20"/>
              </w:rPr>
            </w:pPr>
            <w:r w:rsidRPr="000A4C58">
              <w:rPr>
                <w:sz w:val="20"/>
                <w:szCs w:val="20"/>
              </w:rPr>
              <w:t>2 hours</w:t>
            </w:r>
          </w:p>
          <w:p w14:paraId="15F255F2" w14:textId="12EA32B6" w:rsidR="002B6648" w:rsidRPr="000A4C58" w:rsidRDefault="002B6648" w:rsidP="002B6648">
            <w:pPr>
              <w:contextualSpacing/>
              <w:rPr>
                <w:sz w:val="20"/>
                <w:szCs w:val="20"/>
              </w:rPr>
            </w:pPr>
            <w:r w:rsidRPr="000A4C58">
              <w:rPr>
                <w:sz w:val="20"/>
                <w:szCs w:val="20"/>
              </w:rPr>
              <w:t>2 hours</w:t>
            </w:r>
          </w:p>
          <w:p w14:paraId="4E9253A4" w14:textId="43491741" w:rsidR="002B6648" w:rsidRPr="004E2271" w:rsidRDefault="002B6648" w:rsidP="002B6648">
            <w:pPr>
              <w:contextualSpacing/>
              <w:rPr>
                <w:sz w:val="20"/>
                <w:szCs w:val="20"/>
              </w:rPr>
            </w:pPr>
            <w:r w:rsidRPr="004E2271">
              <w:rPr>
                <w:sz w:val="20"/>
                <w:szCs w:val="20"/>
              </w:rPr>
              <w:t>1 hour</w:t>
            </w:r>
          </w:p>
          <w:p w14:paraId="38C4C646" w14:textId="3BFC8651" w:rsidR="002B6648" w:rsidRPr="000A4C58" w:rsidRDefault="002B6648" w:rsidP="002B6648">
            <w:pPr>
              <w:contextualSpacing/>
              <w:rPr>
                <w:i/>
                <w:iCs/>
                <w:sz w:val="20"/>
                <w:szCs w:val="20"/>
              </w:rPr>
            </w:pPr>
            <w:r w:rsidRPr="000A4C58">
              <w:rPr>
                <w:i/>
                <w:iCs/>
                <w:sz w:val="20"/>
                <w:szCs w:val="20"/>
              </w:rPr>
              <w:t>(1 hour)</w:t>
            </w:r>
          </w:p>
        </w:tc>
      </w:tr>
      <w:tr w:rsidR="002B6648" w14:paraId="55129A1C" w14:textId="0266810D" w:rsidTr="002B6648">
        <w:tc>
          <w:tcPr>
            <w:tcW w:w="1985" w:type="dxa"/>
            <w:vAlign w:val="center"/>
          </w:tcPr>
          <w:p w14:paraId="593AC0C2" w14:textId="2CA6F1B5" w:rsidR="002B6648" w:rsidRPr="00CD1F6A" w:rsidRDefault="002B6648" w:rsidP="002B6648">
            <w:pPr>
              <w:contextualSpacing/>
              <w:jc w:val="center"/>
              <w:rPr>
                <w:rStyle w:val="Strong"/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Week 5 –</w:t>
            </w:r>
          </w:p>
          <w:p w14:paraId="488513AB" w14:textId="5C7AA9F0" w:rsidR="002B6648" w:rsidRPr="00CD1F6A" w:rsidRDefault="002B6648" w:rsidP="002B6648">
            <w:pPr>
              <w:contextualSpacing/>
              <w:jc w:val="center"/>
              <w:rPr>
                <w:rStyle w:val="Strong"/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Analysis</w:t>
            </w:r>
          </w:p>
          <w:p w14:paraId="5367F025" w14:textId="31EA4699" w:rsidR="002B6648" w:rsidRPr="00CD1F6A" w:rsidRDefault="002B6648" w:rsidP="002B6648">
            <w:pPr>
              <w:contextualSpacing/>
              <w:jc w:val="center"/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(w/c 18.11.2024)</w:t>
            </w:r>
          </w:p>
        </w:tc>
        <w:tc>
          <w:tcPr>
            <w:tcW w:w="6384" w:type="dxa"/>
            <w:vAlign w:val="center"/>
          </w:tcPr>
          <w:p w14:paraId="1D4D78BF" w14:textId="12978F1D" w:rsidR="002B6648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Planned all ten competitor analyses based on a proposed structure from LSA, refining and ensuring comprehension + ease to complete.</w:t>
            </w:r>
          </w:p>
          <w:p w14:paraId="19AE1EE5" w14:textId="47E3F3A9" w:rsidR="004E2271" w:rsidRPr="00CD1F6A" w:rsidRDefault="004E2271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E2271">
              <w:rPr>
                <w:sz w:val="20"/>
                <w:szCs w:val="20"/>
              </w:rPr>
              <w:t>Attended weekly checkpoint.</w:t>
            </w:r>
          </w:p>
          <w:p w14:paraId="557496DA" w14:textId="47CAA9E7" w:rsidR="002B6648" w:rsidRPr="004E2271" w:rsidRDefault="002B6648" w:rsidP="004E2271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</w:rPr>
            </w:pPr>
            <w:r w:rsidRPr="00CD1F6A">
              <w:rPr>
                <w:i/>
                <w:iCs/>
                <w:sz w:val="20"/>
                <w:szCs w:val="20"/>
              </w:rPr>
              <w:t>Attended third skills session (presentations)</w:t>
            </w:r>
          </w:p>
        </w:tc>
        <w:tc>
          <w:tcPr>
            <w:tcW w:w="1275" w:type="dxa"/>
            <w:vAlign w:val="center"/>
          </w:tcPr>
          <w:p w14:paraId="5EB2A0B1" w14:textId="7B25B2A2" w:rsidR="002B6648" w:rsidRPr="000A4C58" w:rsidRDefault="002B6648" w:rsidP="002B6648">
            <w:pPr>
              <w:contextualSpacing/>
              <w:rPr>
                <w:sz w:val="20"/>
                <w:szCs w:val="20"/>
              </w:rPr>
            </w:pPr>
            <w:r w:rsidRPr="000A4C58">
              <w:rPr>
                <w:sz w:val="20"/>
                <w:szCs w:val="20"/>
              </w:rPr>
              <w:t>6 hours</w:t>
            </w:r>
          </w:p>
          <w:p w14:paraId="224A40A6" w14:textId="4E315780" w:rsidR="002B6648" w:rsidRPr="004E2271" w:rsidRDefault="002B6648" w:rsidP="002B6648">
            <w:pPr>
              <w:contextualSpacing/>
              <w:rPr>
                <w:sz w:val="20"/>
                <w:szCs w:val="20"/>
              </w:rPr>
            </w:pPr>
            <w:r w:rsidRPr="004E2271">
              <w:rPr>
                <w:sz w:val="20"/>
                <w:szCs w:val="20"/>
              </w:rPr>
              <w:t>1 hour</w:t>
            </w:r>
          </w:p>
          <w:p w14:paraId="74CC1A1C" w14:textId="0151DE55" w:rsidR="002B6648" w:rsidRPr="000A4C58" w:rsidRDefault="002B6648" w:rsidP="002B6648">
            <w:pPr>
              <w:contextualSpacing/>
              <w:rPr>
                <w:i/>
                <w:iCs/>
                <w:sz w:val="20"/>
                <w:szCs w:val="20"/>
              </w:rPr>
            </w:pPr>
            <w:r w:rsidRPr="000A4C58">
              <w:rPr>
                <w:i/>
                <w:iCs/>
                <w:sz w:val="20"/>
                <w:szCs w:val="20"/>
              </w:rPr>
              <w:t>(1 hour)</w:t>
            </w:r>
          </w:p>
        </w:tc>
      </w:tr>
      <w:tr w:rsidR="002B6648" w14:paraId="52CE4871" w14:textId="6A7290D2" w:rsidTr="002B6648">
        <w:trPr>
          <w:trHeight w:val="1162"/>
        </w:trPr>
        <w:tc>
          <w:tcPr>
            <w:tcW w:w="1985" w:type="dxa"/>
            <w:vAlign w:val="center"/>
          </w:tcPr>
          <w:p w14:paraId="75FAA31E" w14:textId="42288F1F" w:rsidR="002B6648" w:rsidRPr="00CD1F6A" w:rsidRDefault="002B6648" w:rsidP="002B6648">
            <w:pPr>
              <w:contextualSpacing/>
              <w:jc w:val="center"/>
              <w:rPr>
                <w:rStyle w:val="Strong"/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Week 6 –</w:t>
            </w:r>
          </w:p>
          <w:p w14:paraId="4757A31A" w14:textId="3920935F" w:rsidR="002B6648" w:rsidRPr="00CD1F6A" w:rsidRDefault="002B6648" w:rsidP="002B6648">
            <w:pPr>
              <w:contextualSpacing/>
              <w:jc w:val="center"/>
              <w:rPr>
                <w:rStyle w:val="Strong"/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Workshop</w:t>
            </w:r>
          </w:p>
          <w:p w14:paraId="03C09E37" w14:textId="624EDD29" w:rsidR="002B6648" w:rsidRPr="00CD1F6A" w:rsidRDefault="002B6648" w:rsidP="002B6648">
            <w:pPr>
              <w:contextualSpacing/>
              <w:jc w:val="center"/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(w/c 25.11.2024)</w:t>
            </w:r>
          </w:p>
        </w:tc>
        <w:tc>
          <w:tcPr>
            <w:tcW w:w="6384" w:type="dxa"/>
            <w:vAlign w:val="center"/>
          </w:tcPr>
          <w:p w14:paraId="24826DE4" w14:textId="72DF357A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Completed competitor analysis on Frontier.</w:t>
            </w:r>
          </w:p>
          <w:p w14:paraId="6FBE1380" w14:textId="36C59844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Attended LSA workshop, refined our analyses.</w:t>
            </w:r>
          </w:p>
          <w:p w14:paraId="0F825908" w14:textId="6B437929" w:rsidR="002B6648" w:rsidRPr="004E2271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E2271">
              <w:rPr>
                <w:sz w:val="20"/>
                <w:szCs w:val="20"/>
              </w:rPr>
              <w:t>Attended weekly checkpoint.</w:t>
            </w:r>
          </w:p>
        </w:tc>
        <w:tc>
          <w:tcPr>
            <w:tcW w:w="1275" w:type="dxa"/>
            <w:vAlign w:val="center"/>
          </w:tcPr>
          <w:p w14:paraId="68DF9C2F" w14:textId="274565CB" w:rsidR="002B6648" w:rsidRPr="000A4C58" w:rsidRDefault="002B6648" w:rsidP="002B6648">
            <w:pPr>
              <w:contextualSpacing/>
              <w:rPr>
                <w:sz w:val="20"/>
                <w:szCs w:val="20"/>
              </w:rPr>
            </w:pPr>
            <w:r w:rsidRPr="000A4C58">
              <w:rPr>
                <w:sz w:val="20"/>
                <w:szCs w:val="20"/>
              </w:rPr>
              <w:t>3 hours</w:t>
            </w:r>
          </w:p>
          <w:p w14:paraId="2A4083F9" w14:textId="77777777" w:rsidR="002B6648" w:rsidRPr="000A4C58" w:rsidRDefault="002B6648" w:rsidP="002B6648">
            <w:pPr>
              <w:contextualSpacing/>
              <w:rPr>
                <w:sz w:val="20"/>
                <w:szCs w:val="20"/>
              </w:rPr>
            </w:pPr>
            <w:r w:rsidRPr="000A4C58">
              <w:rPr>
                <w:sz w:val="20"/>
                <w:szCs w:val="20"/>
              </w:rPr>
              <w:t>2 hours</w:t>
            </w:r>
          </w:p>
          <w:p w14:paraId="169E5276" w14:textId="13DD39A8" w:rsidR="002B6648" w:rsidRPr="004E2271" w:rsidRDefault="002B6648" w:rsidP="002B6648">
            <w:pPr>
              <w:contextualSpacing/>
              <w:rPr>
                <w:sz w:val="20"/>
                <w:szCs w:val="20"/>
              </w:rPr>
            </w:pPr>
            <w:r w:rsidRPr="004E2271">
              <w:rPr>
                <w:sz w:val="20"/>
                <w:szCs w:val="20"/>
              </w:rPr>
              <w:t>1 hour</w:t>
            </w:r>
          </w:p>
        </w:tc>
      </w:tr>
      <w:tr w:rsidR="002B6648" w14:paraId="0DD500BE" w14:textId="2A075638" w:rsidTr="002B6648">
        <w:trPr>
          <w:trHeight w:val="1263"/>
        </w:trPr>
        <w:tc>
          <w:tcPr>
            <w:tcW w:w="1985" w:type="dxa"/>
            <w:vAlign w:val="center"/>
          </w:tcPr>
          <w:p w14:paraId="5F671F24" w14:textId="1B99466C" w:rsidR="002B6648" w:rsidRPr="00CD1F6A" w:rsidRDefault="002B6648" w:rsidP="002B6648">
            <w:pPr>
              <w:contextualSpacing/>
              <w:jc w:val="center"/>
              <w:rPr>
                <w:rStyle w:val="Strong"/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Week 7 –</w:t>
            </w:r>
          </w:p>
          <w:p w14:paraId="1222A01E" w14:textId="2C17E21D" w:rsidR="002B6648" w:rsidRPr="00CD1F6A" w:rsidRDefault="002B6648" w:rsidP="002B6648">
            <w:pPr>
              <w:contextualSpacing/>
              <w:jc w:val="center"/>
              <w:rPr>
                <w:rStyle w:val="Strong"/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Report</w:t>
            </w:r>
          </w:p>
          <w:p w14:paraId="0D19D294" w14:textId="5714E8A7" w:rsidR="002B6648" w:rsidRPr="00CD1F6A" w:rsidRDefault="002B6648" w:rsidP="002B6648">
            <w:pPr>
              <w:contextualSpacing/>
              <w:jc w:val="center"/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(w/c 02.12.2024)</w:t>
            </w:r>
          </w:p>
        </w:tc>
        <w:tc>
          <w:tcPr>
            <w:tcW w:w="6384" w:type="dxa"/>
            <w:vAlign w:val="center"/>
          </w:tcPr>
          <w:p w14:paraId="71418240" w14:textId="77777777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Chaired fifth meeting; organised, planned, and delegated sections of the report.</w:t>
            </w:r>
          </w:p>
          <w:p w14:paraId="65AF6A2E" w14:textId="77777777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Reached out to team members to encourage/help.</w:t>
            </w:r>
          </w:p>
          <w:p w14:paraId="32B029BE" w14:textId="769CF23C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Wrote executive summaries for all completed competitor analyses.</w:t>
            </w:r>
          </w:p>
        </w:tc>
        <w:tc>
          <w:tcPr>
            <w:tcW w:w="1275" w:type="dxa"/>
            <w:vAlign w:val="center"/>
          </w:tcPr>
          <w:p w14:paraId="503A30B4" w14:textId="77777777" w:rsidR="002B6648" w:rsidRDefault="002B6648" w:rsidP="002B6648">
            <w:pPr>
              <w:contextualSpacing/>
              <w:rPr>
                <w:sz w:val="20"/>
                <w:szCs w:val="20"/>
              </w:rPr>
            </w:pPr>
            <w:r w:rsidRPr="000A4C58">
              <w:rPr>
                <w:sz w:val="20"/>
                <w:szCs w:val="20"/>
              </w:rPr>
              <w:t>3 hours</w:t>
            </w:r>
          </w:p>
          <w:p w14:paraId="3FFECF30" w14:textId="695D4E82" w:rsidR="002B6648" w:rsidRDefault="002B6648" w:rsidP="002B664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hour</w:t>
            </w:r>
          </w:p>
          <w:p w14:paraId="2B3E3DC9" w14:textId="4EBFAC86" w:rsidR="002B6648" w:rsidRPr="000A4C58" w:rsidRDefault="002B6648" w:rsidP="002B664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hours</w:t>
            </w:r>
          </w:p>
        </w:tc>
      </w:tr>
      <w:tr w:rsidR="002B6648" w14:paraId="0B8DAAC7" w14:textId="28CABC17" w:rsidTr="002B6648">
        <w:trPr>
          <w:trHeight w:val="983"/>
        </w:trPr>
        <w:tc>
          <w:tcPr>
            <w:tcW w:w="1985" w:type="dxa"/>
            <w:vAlign w:val="center"/>
          </w:tcPr>
          <w:p w14:paraId="7E75CDA7" w14:textId="33A3A3BB" w:rsidR="002B6648" w:rsidRPr="00CD1F6A" w:rsidRDefault="002B6648" w:rsidP="002B6648">
            <w:pPr>
              <w:contextualSpacing/>
              <w:jc w:val="center"/>
              <w:rPr>
                <w:rStyle w:val="Strong"/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Week 8 –</w:t>
            </w:r>
          </w:p>
          <w:p w14:paraId="085F7ED3" w14:textId="6D7A2147" w:rsidR="002B6648" w:rsidRPr="00CD1F6A" w:rsidRDefault="002B6648" w:rsidP="002B6648">
            <w:pPr>
              <w:contextualSpacing/>
              <w:jc w:val="center"/>
              <w:rPr>
                <w:rStyle w:val="Strong"/>
                <w:sz w:val="20"/>
                <w:szCs w:val="20"/>
              </w:rPr>
            </w:pPr>
            <w:r w:rsidRPr="00CD1F6A">
              <w:rPr>
                <w:rStyle w:val="Strong"/>
                <w:sz w:val="20"/>
                <w:szCs w:val="20"/>
              </w:rPr>
              <w:t>Editing</w:t>
            </w:r>
          </w:p>
          <w:p w14:paraId="200246A0" w14:textId="3180736D" w:rsidR="002B6648" w:rsidRPr="00CD1F6A" w:rsidRDefault="002B6648" w:rsidP="002B6648">
            <w:pPr>
              <w:contextualSpacing/>
              <w:jc w:val="center"/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(w/c 09.12.2024)</w:t>
            </w:r>
          </w:p>
        </w:tc>
        <w:tc>
          <w:tcPr>
            <w:tcW w:w="6384" w:type="dxa"/>
            <w:vAlign w:val="center"/>
          </w:tcPr>
          <w:p w14:paraId="40234A93" w14:textId="5A2F0505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Completed presentation section of the report.</w:t>
            </w:r>
          </w:p>
          <w:p w14:paraId="60F81525" w14:textId="730F39ED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Edited the entire report, offering feedback where edits would be more extensive.</w:t>
            </w:r>
          </w:p>
          <w:p w14:paraId="535911DA" w14:textId="0F773F00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Wrote the executive summary for the report.</w:t>
            </w:r>
          </w:p>
          <w:p w14:paraId="125C1FBA" w14:textId="7C46B88F" w:rsidR="002B6648" w:rsidRPr="004E2271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E2271">
              <w:rPr>
                <w:sz w:val="20"/>
                <w:szCs w:val="20"/>
              </w:rPr>
              <w:t>Attended weekly checkpoint.</w:t>
            </w:r>
          </w:p>
        </w:tc>
        <w:tc>
          <w:tcPr>
            <w:tcW w:w="1275" w:type="dxa"/>
            <w:vAlign w:val="center"/>
          </w:tcPr>
          <w:p w14:paraId="1BE6DF9F" w14:textId="702396F2" w:rsidR="002B6648" w:rsidRDefault="002B6648" w:rsidP="002B664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hours</w:t>
            </w:r>
          </w:p>
          <w:p w14:paraId="23F8E209" w14:textId="636DFAB6" w:rsidR="002B6648" w:rsidRDefault="004821FC" w:rsidP="002B664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6648">
              <w:rPr>
                <w:sz w:val="20"/>
                <w:szCs w:val="20"/>
              </w:rPr>
              <w:t xml:space="preserve"> hour</w:t>
            </w:r>
            <w:r>
              <w:rPr>
                <w:sz w:val="20"/>
                <w:szCs w:val="20"/>
              </w:rPr>
              <w:t>s</w:t>
            </w:r>
          </w:p>
          <w:p w14:paraId="028DFFAF" w14:textId="2757DD05" w:rsidR="002B6648" w:rsidRDefault="002B6648" w:rsidP="002B664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hour</w:t>
            </w:r>
          </w:p>
          <w:p w14:paraId="7339CD80" w14:textId="5FEAFEE4" w:rsidR="002B6648" w:rsidRPr="004E2271" w:rsidRDefault="002B6648" w:rsidP="002B6648">
            <w:pPr>
              <w:contextualSpacing/>
              <w:rPr>
                <w:sz w:val="20"/>
                <w:szCs w:val="20"/>
              </w:rPr>
            </w:pPr>
            <w:r w:rsidRPr="004E2271">
              <w:rPr>
                <w:sz w:val="20"/>
                <w:szCs w:val="20"/>
              </w:rPr>
              <w:t>1 hour</w:t>
            </w:r>
          </w:p>
        </w:tc>
      </w:tr>
      <w:tr w:rsidR="002B6648" w14:paraId="662D59BD" w14:textId="512ADFE4" w:rsidTr="002B6648">
        <w:tc>
          <w:tcPr>
            <w:tcW w:w="1985" w:type="dxa"/>
            <w:vAlign w:val="center"/>
          </w:tcPr>
          <w:p w14:paraId="7DED5545" w14:textId="430D9B5E" w:rsidR="002B6648" w:rsidRPr="00CD1F6A" w:rsidRDefault="002B6648" w:rsidP="002B6648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D1F6A">
              <w:rPr>
                <w:b/>
                <w:bCs/>
                <w:sz w:val="20"/>
                <w:szCs w:val="20"/>
              </w:rPr>
              <w:t>Final Week –</w:t>
            </w:r>
          </w:p>
          <w:p w14:paraId="014A05B5" w14:textId="444F8B59" w:rsidR="002B6648" w:rsidRPr="00CD1F6A" w:rsidRDefault="002B6648" w:rsidP="002B6648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D1F6A">
              <w:rPr>
                <w:b/>
                <w:bCs/>
                <w:sz w:val="20"/>
                <w:szCs w:val="20"/>
              </w:rPr>
              <w:t>Presentation</w:t>
            </w:r>
          </w:p>
          <w:p w14:paraId="6AED2058" w14:textId="1F46AEEE" w:rsidR="002B6648" w:rsidRPr="00CD1F6A" w:rsidRDefault="002B6648" w:rsidP="002B6648">
            <w:pPr>
              <w:contextualSpacing/>
              <w:jc w:val="center"/>
              <w:rPr>
                <w:sz w:val="20"/>
                <w:szCs w:val="20"/>
              </w:rPr>
            </w:pPr>
            <w:r w:rsidRPr="00CD1F6A">
              <w:rPr>
                <w:sz w:val="20"/>
                <w:szCs w:val="20"/>
              </w:rPr>
              <w:t>(w/c 06.01.2025)</w:t>
            </w:r>
          </w:p>
        </w:tc>
        <w:tc>
          <w:tcPr>
            <w:tcW w:w="6384" w:type="dxa"/>
            <w:vAlign w:val="center"/>
          </w:tcPr>
          <w:p w14:paraId="49E2EE1F" w14:textId="3075B4FE" w:rsidR="0084464F" w:rsidRDefault="0084464F" w:rsidP="0084464F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Designed the slideshow and completed my portions.</w:t>
            </w:r>
          </w:p>
          <w:p w14:paraId="25FEBCC4" w14:textId="411B2839" w:rsidR="0084464F" w:rsidRPr="0084464F" w:rsidRDefault="0084464F" w:rsidP="0084464F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final meetings to work on the slideshow and practice presenting.</w:t>
            </w:r>
          </w:p>
        </w:tc>
        <w:tc>
          <w:tcPr>
            <w:tcW w:w="1275" w:type="dxa"/>
            <w:vAlign w:val="center"/>
          </w:tcPr>
          <w:p w14:paraId="5A8EC05F" w14:textId="77777777" w:rsidR="002B6648" w:rsidRDefault="0084464F" w:rsidP="002B664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hours</w:t>
            </w:r>
          </w:p>
          <w:p w14:paraId="389C7B27" w14:textId="31E3CE8A" w:rsidR="0084464F" w:rsidRPr="000A4C58" w:rsidRDefault="0084464F" w:rsidP="002B664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hours</w:t>
            </w:r>
          </w:p>
        </w:tc>
      </w:tr>
      <w:tr w:rsidR="002B6648" w14:paraId="1DEA055B" w14:textId="37F0FEDD" w:rsidTr="002B6648">
        <w:tc>
          <w:tcPr>
            <w:tcW w:w="1985" w:type="dxa"/>
            <w:vAlign w:val="center"/>
          </w:tcPr>
          <w:p w14:paraId="5AAA2353" w14:textId="7142B05A" w:rsidR="002B6648" w:rsidRPr="00CD1F6A" w:rsidRDefault="002B6648" w:rsidP="002B6648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CD1F6A">
              <w:rPr>
                <w:sz w:val="20"/>
                <w:szCs w:val="20"/>
                <w:u w:val="single"/>
              </w:rPr>
              <w:t>Main responsibilities and total hours:</w:t>
            </w:r>
          </w:p>
        </w:tc>
        <w:tc>
          <w:tcPr>
            <w:tcW w:w="6384" w:type="dxa"/>
            <w:vAlign w:val="center"/>
          </w:tcPr>
          <w:p w14:paraId="1382FAAC" w14:textId="77777777" w:rsidR="002B6648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B6648">
              <w:rPr>
                <w:b/>
                <w:bCs/>
                <w:sz w:val="20"/>
                <w:szCs w:val="20"/>
              </w:rPr>
              <w:t>Meeting chair</w:t>
            </w:r>
            <w:r>
              <w:rPr>
                <w:sz w:val="20"/>
                <w:szCs w:val="20"/>
              </w:rPr>
              <w:t xml:space="preserve"> – planned, prepped, and wrote notes for the meetings.</w:t>
            </w:r>
          </w:p>
          <w:p w14:paraId="72C25FE8" w14:textId="017ABFA7" w:rsidR="002B6648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B6648">
              <w:rPr>
                <w:b/>
                <w:bCs/>
                <w:sz w:val="20"/>
                <w:szCs w:val="20"/>
              </w:rPr>
              <w:t>Project planner</w:t>
            </w:r>
            <w:r>
              <w:rPr>
                <w:sz w:val="20"/>
                <w:szCs w:val="20"/>
              </w:rPr>
              <w:t xml:space="preserve"> – planned the competitor analyses, planned the report, managed project participants.</w:t>
            </w:r>
          </w:p>
          <w:p w14:paraId="2A468DB8" w14:textId="77777777" w:rsidR="002B6648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B6648">
              <w:rPr>
                <w:b/>
                <w:bCs/>
                <w:sz w:val="20"/>
                <w:szCs w:val="20"/>
              </w:rPr>
              <w:t>Report editor</w:t>
            </w:r>
            <w:r>
              <w:rPr>
                <w:sz w:val="20"/>
                <w:szCs w:val="20"/>
              </w:rPr>
              <w:t xml:space="preserve"> – edited the final report.</w:t>
            </w:r>
          </w:p>
          <w:p w14:paraId="4C1A0304" w14:textId="58A0E838" w:rsidR="002B6648" w:rsidRPr="00CD1F6A" w:rsidRDefault="002B6648" w:rsidP="002B66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B6648">
              <w:rPr>
                <w:b/>
                <w:bCs/>
                <w:sz w:val="20"/>
                <w:szCs w:val="20"/>
              </w:rPr>
              <w:t>Presentation designer</w:t>
            </w:r>
            <w:r>
              <w:rPr>
                <w:sz w:val="20"/>
                <w:szCs w:val="20"/>
              </w:rPr>
              <w:t xml:space="preserve"> – designed and planned the final presentation.</w:t>
            </w:r>
          </w:p>
        </w:tc>
        <w:tc>
          <w:tcPr>
            <w:tcW w:w="1275" w:type="dxa"/>
            <w:vAlign w:val="center"/>
          </w:tcPr>
          <w:p w14:paraId="1CF27E75" w14:textId="29D924E5" w:rsidR="002B6648" w:rsidRPr="00CD1F6A" w:rsidRDefault="0084464F" w:rsidP="002B664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2B6648">
              <w:rPr>
                <w:sz w:val="20"/>
                <w:szCs w:val="20"/>
              </w:rPr>
              <w:t xml:space="preserve"> hours</w:t>
            </w:r>
            <w:r w:rsidR="002B6648">
              <w:rPr>
                <w:sz w:val="20"/>
                <w:szCs w:val="20"/>
              </w:rPr>
              <w:br/>
            </w:r>
            <w:r w:rsidR="002B6648">
              <w:rPr>
                <w:i/>
                <w:iCs/>
                <w:sz w:val="20"/>
                <w:szCs w:val="20"/>
              </w:rPr>
              <w:t>(+</w:t>
            </w:r>
            <w:r w:rsidR="004E2271">
              <w:rPr>
                <w:i/>
                <w:iCs/>
                <w:sz w:val="20"/>
                <w:szCs w:val="20"/>
              </w:rPr>
              <w:t xml:space="preserve"> 3</w:t>
            </w:r>
            <w:r w:rsidR="002B6648">
              <w:rPr>
                <w:i/>
                <w:iCs/>
                <w:sz w:val="20"/>
                <w:szCs w:val="20"/>
              </w:rPr>
              <w:t xml:space="preserve"> hours)</w:t>
            </w:r>
          </w:p>
        </w:tc>
      </w:tr>
    </w:tbl>
    <w:p w14:paraId="4A92630A" w14:textId="77777777" w:rsidR="00D74B9B" w:rsidRPr="00D74B9B" w:rsidRDefault="00D74B9B">
      <w:pPr>
        <w:rPr>
          <w:b/>
          <w:bCs/>
          <w:sz w:val="24"/>
          <w:szCs w:val="24"/>
        </w:rPr>
      </w:pPr>
    </w:p>
    <w:sectPr w:rsidR="00D74B9B" w:rsidRPr="00D74B9B" w:rsidSect="00D74B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9C70B" w14:textId="77777777" w:rsidR="00110CEE" w:rsidRDefault="00110CEE" w:rsidP="001301D0">
      <w:pPr>
        <w:spacing w:after="0" w:line="240" w:lineRule="auto"/>
      </w:pPr>
      <w:r>
        <w:separator/>
      </w:r>
    </w:p>
  </w:endnote>
  <w:endnote w:type="continuationSeparator" w:id="0">
    <w:p w14:paraId="4640253A" w14:textId="77777777" w:rsidR="00110CEE" w:rsidRDefault="00110CEE" w:rsidP="0013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238C6" w14:textId="77777777" w:rsidR="002B6648" w:rsidRDefault="002B6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7BC0F" w14:textId="6F3A3FEC" w:rsidR="002B6648" w:rsidRPr="002B6648" w:rsidRDefault="002B6648" w:rsidP="002B6648">
    <w:pPr>
      <w:pStyle w:val="Footer"/>
      <w:jc w:val="center"/>
      <w:rPr>
        <w:u w:val="single"/>
      </w:rPr>
    </w:pPr>
    <w:r w:rsidRPr="002B6648">
      <w:rPr>
        <w:u w:val="single"/>
      </w:rPr>
      <w:t>William Fayers, 27378661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216C5" w14:textId="77777777" w:rsidR="002B6648" w:rsidRDefault="002B6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8FBAC" w14:textId="77777777" w:rsidR="00110CEE" w:rsidRDefault="00110CEE" w:rsidP="001301D0">
      <w:pPr>
        <w:spacing w:after="0" w:line="240" w:lineRule="auto"/>
      </w:pPr>
      <w:r>
        <w:separator/>
      </w:r>
    </w:p>
  </w:footnote>
  <w:footnote w:type="continuationSeparator" w:id="0">
    <w:p w14:paraId="2EE2D94C" w14:textId="77777777" w:rsidR="00110CEE" w:rsidRDefault="00110CEE" w:rsidP="0013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69860" w14:textId="77777777" w:rsidR="002B6648" w:rsidRDefault="002B6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7C8E" w14:textId="606FFD97" w:rsidR="001301D0" w:rsidRPr="002B6648" w:rsidRDefault="002B6648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>Lincoln Award – Employer Project: DEVELOP Project 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D44BF" w14:textId="77777777" w:rsidR="002B6648" w:rsidRDefault="002B6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93626"/>
    <w:multiLevelType w:val="hybridMultilevel"/>
    <w:tmpl w:val="25520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97B1F"/>
    <w:multiLevelType w:val="hybridMultilevel"/>
    <w:tmpl w:val="00A87420"/>
    <w:lvl w:ilvl="0" w:tplc="BAACEB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B504A"/>
    <w:multiLevelType w:val="hybridMultilevel"/>
    <w:tmpl w:val="D9C01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22AD0"/>
    <w:multiLevelType w:val="hybridMultilevel"/>
    <w:tmpl w:val="FC92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F754B"/>
    <w:multiLevelType w:val="hybridMultilevel"/>
    <w:tmpl w:val="0540D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40356"/>
    <w:multiLevelType w:val="hybridMultilevel"/>
    <w:tmpl w:val="5D18F80C"/>
    <w:lvl w:ilvl="0" w:tplc="BAACEB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079319">
    <w:abstractNumId w:val="0"/>
  </w:num>
  <w:num w:numId="2" w16cid:durableId="2104451354">
    <w:abstractNumId w:val="4"/>
  </w:num>
  <w:num w:numId="3" w16cid:durableId="1320039502">
    <w:abstractNumId w:val="2"/>
  </w:num>
  <w:num w:numId="4" w16cid:durableId="624390649">
    <w:abstractNumId w:val="5"/>
  </w:num>
  <w:num w:numId="5" w16cid:durableId="799032037">
    <w:abstractNumId w:val="3"/>
  </w:num>
  <w:num w:numId="6" w16cid:durableId="58499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9B"/>
    <w:rsid w:val="000A4C58"/>
    <w:rsid w:val="000D7A59"/>
    <w:rsid w:val="00110CEE"/>
    <w:rsid w:val="001301D0"/>
    <w:rsid w:val="00156668"/>
    <w:rsid w:val="001A0E68"/>
    <w:rsid w:val="002261AB"/>
    <w:rsid w:val="002B6648"/>
    <w:rsid w:val="00446595"/>
    <w:rsid w:val="004821FC"/>
    <w:rsid w:val="004E2271"/>
    <w:rsid w:val="00515935"/>
    <w:rsid w:val="00647FE7"/>
    <w:rsid w:val="006D6897"/>
    <w:rsid w:val="007860E5"/>
    <w:rsid w:val="007B1E4E"/>
    <w:rsid w:val="007B7ACF"/>
    <w:rsid w:val="0084464F"/>
    <w:rsid w:val="008A6BB2"/>
    <w:rsid w:val="008B211C"/>
    <w:rsid w:val="0095651E"/>
    <w:rsid w:val="00965B8B"/>
    <w:rsid w:val="00A45666"/>
    <w:rsid w:val="00BB1E79"/>
    <w:rsid w:val="00BC3B06"/>
    <w:rsid w:val="00BD0B50"/>
    <w:rsid w:val="00BF4D1D"/>
    <w:rsid w:val="00C41B10"/>
    <w:rsid w:val="00C57A20"/>
    <w:rsid w:val="00CD1F6A"/>
    <w:rsid w:val="00CD6CAE"/>
    <w:rsid w:val="00CF4157"/>
    <w:rsid w:val="00D74B9B"/>
    <w:rsid w:val="00DC474B"/>
    <w:rsid w:val="00DD7F76"/>
    <w:rsid w:val="00E728F3"/>
    <w:rsid w:val="00F271B4"/>
    <w:rsid w:val="00FC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1B11"/>
  <w15:chartTrackingRefBased/>
  <w15:docId w15:val="{FCD5B88A-CB09-4491-88E3-7E3FF8FF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D0"/>
  </w:style>
  <w:style w:type="paragraph" w:styleId="Footer">
    <w:name w:val="footer"/>
    <w:basedOn w:val="Normal"/>
    <w:link w:val="FooterChar"/>
    <w:uiPriority w:val="99"/>
    <w:unhideWhenUsed/>
    <w:rsid w:val="00130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D0"/>
  </w:style>
  <w:style w:type="paragraph" w:styleId="ListParagraph">
    <w:name w:val="List Paragraph"/>
    <w:basedOn w:val="Normal"/>
    <w:uiPriority w:val="34"/>
    <w:qFormat/>
    <w:rsid w:val="00CD6CA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15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eport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Lincoln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Parker</dc:creator>
  <cp:keywords/>
  <dc:description/>
  <cp:lastModifiedBy>William Fayers (27378661)</cp:lastModifiedBy>
  <cp:revision>12</cp:revision>
  <dcterms:created xsi:type="dcterms:W3CDTF">2024-08-06T12:15:00Z</dcterms:created>
  <dcterms:modified xsi:type="dcterms:W3CDTF">2025-01-06T22:08:00Z</dcterms:modified>
</cp:coreProperties>
</file>